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720" w:lineRule="auto"/>
        <w:jc w:val="center"/>
        <w:textAlignment w:val="auto"/>
      </w:pPr>
      <w:bookmarkStart w:id="0" w:name="_GoBack"/>
      <w:bookmarkEnd w:id="0"/>
      <w:r>
        <w:rPr>
          <w:rFonts w:hint="eastAsia"/>
        </w:rPr>
        <w:t>保证书</w:t>
      </w:r>
    </w:p>
    <w:p/>
    <w:p>
      <w:pPr>
        <w:ind w:firstLine="560" w:firstLineChars="200"/>
        <w:rPr>
          <w:rFonts w:hint="default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本人申请青岛工程职业学院2023年单独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招生免试</w:t>
      </w:r>
    </w:p>
    <w:p>
      <w:pPr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本人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就读于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                              学校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     </w:t>
      </w:r>
    </w:p>
    <w:p>
      <w:pPr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本人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已获得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 xml:space="preserve">                     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 xml:space="preserve">      （奖项）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，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因举办方尚未颁发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获奖证书，本人保证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以上获奖信息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的真实性和有效性。如有不实或不符情况，由本人承担因此造成的一切后果。</w:t>
      </w:r>
    </w:p>
    <w:p>
      <w:pPr>
        <w:rPr>
          <w:rFonts w:hint="default" w:ascii="宋体" w:hAnsi="宋体" w:eastAsia="宋体" w:cs="宋体"/>
          <w:color w:val="000000"/>
          <w:sz w:val="28"/>
          <w:szCs w:val="28"/>
          <w:lang w:val="en-US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姓名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：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                           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考生号：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                                      </w:t>
      </w:r>
    </w:p>
    <w:p>
      <w:pPr>
        <w:rPr>
          <w:rFonts w:hint="default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身份证号：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                                  </w:t>
      </w:r>
    </w:p>
    <w:p>
      <w:pPr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</w:p>
    <w:p>
      <w:pPr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</w:p>
    <w:p>
      <w:pPr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</w:p>
    <w:p>
      <w:pPr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</w:p>
    <w:p>
      <w:pPr>
        <w:rPr>
          <w:rFonts w:hint="default" w:ascii="宋体" w:hAnsi="宋体" w:eastAsia="宋体" w:cs="宋体"/>
          <w:color w:val="000000"/>
          <w:sz w:val="28"/>
          <w:szCs w:val="28"/>
          <w:lang w:val="en-US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                                           考生签字：</w:t>
      </w:r>
    </w:p>
    <w:p>
      <w:pPr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                                          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考生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所在学校盖章</w:t>
      </w:r>
    </w:p>
    <w:p>
      <w:pPr>
        <w:rPr>
          <w:rFonts w:hint="default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                                          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日期：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40" w:lineRule="atLeast"/>
        <w:jc w:val="right"/>
        <w:textAlignment w:val="auto"/>
        <w:rPr>
          <w:rFonts w:hint="eastAsia" w:ascii="宋体" w:hAnsi="宋体" w:eastAsia="宋体" w:cs="宋体"/>
          <w:color w:val="000000"/>
          <w:sz w:val="27"/>
          <w:szCs w:val="27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40" w:lineRule="atLeast"/>
        <w:jc w:val="right"/>
        <w:textAlignment w:val="auto"/>
        <w:rPr>
          <w:rFonts w:hint="default" w:ascii="宋体" w:hAnsi="宋体" w:eastAsia="宋体" w:cs="宋体"/>
          <w:color w:val="000000"/>
          <w:sz w:val="27"/>
          <w:szCs w:val="27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7"/>
          <w:szCs w:val="27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jc w:val="left"/>
        <w:textAlignment w:val="auto"/>
        <w:rPr>
          <w:rFonts w:hint="eastAsia" w:ascii="宋体" w:hAnsi="宋体" w:eastAsia="宋体" w:cs="宋体"/>
          <w:color w:val="000000"/>
          <w:sz w:val="27"/>
          <w:szCs w:val="27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jc w:val="left"/>
        <w:textAlignment w:val="auto"/>
        <w:rPr>
          <w:rFonts w:hint="eastAsia" w:ascii="宋体" w:hAnsi="宋体" w:eastAsia="宋体" w:cs="宋体"/>
          <w:color w:val="000000"/>
          <w:sz w:val="27"/>
          <w:szCs w:val="27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jc w:val="left"/>
        <w:textAlignment w:val="auto"/>
        <w:rPr>
          <w:rFonts w:hint="eastAsia" w:ascii="宋体" w:hAnsi="宋体" w:eastAsia="宋体" w:cs="宋体"/>
          <w:color w:val="000000"/>
          <w:sz w:val="27"/>
          <w:szCs w:val="27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注：1.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已获得获奖证书的考生不用提供保证书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jc w:val="left"/>
        <w:textAlignment w:val="auto"/>
        <w:rPr>
          <w:rFonts w:hint="default" w:ascii="monospace" w:hAnsi="monospace" w:eastAsia="宋体" w:cs="monospace"/>
          <w:color w:val="00000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 2.本保证书无考生签字或所在学校盖章均无效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QxNjhkYzdiYWE4NWQ1MWU5YzVjYTI2NWY5ZmFmYjkifQ=="/>
  </w:docVars>
  <w:rsids>
    <w:rsidRoot w:val="00C30E47"/>
    <w:rsid w:val="00B4609E"/>
    <w:rsid w:val="00C30E47"/>
    <w:rsid w:val="00E900D5"/>
    <w:rsid w:val="0CC8296E"/>
    <w:rsid w:val="0F906C9D"/>
    <w:rsid w:val="117E65C5"/>
    <w:rsid w:val="14991C55"/>
    <w:rsid w:val="19944476"/>
    <w:rsid w:val="1A6C5716"/>
    <w:rsid w:val="29C832F5"/>
    <w:rsid w:val="2F5156DB"/>
    <w:rsid w:val="2F691FC4"/>
    <w:rsid w:val="4A950A4B"/>
    <w:rsid w:val="4B79401E"/>
    <w:rsid w:val="4D94253B"/>
    <w:rsid w:val="69B331FF"/>
    <w:rsid w:val="71207C78"/>
    <w:rsid w:val="78B1282F"/>
    <w:rsid w:val="7A203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165</Words>
  <Characters>170</Characters>
  <Lines>1</Lines>
  <Paragraphs>1</Paragraphs>
  <TotalTime>4</TotalTime>
  <ScaleCrop>false</ScaleCrop>
  <LinksUpToDate>false</LinksUpToDate>
  <CharactersWithSpaces>482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2023-02-03T08:01:00Z</dcterms:created>
  <dc:creator>Administrator.USER-20200825MV</dc:creator>
  <cp:lastModifiedBy>khyeo</cp:lastModifiedBy>
  <dcterms:modified xsi:type="dcterms:W3CDTF">2023-02-12T00:52:48Z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67473AB2E3A14C2EAB75AC317878E171</vt:lpwstr>
  </property>
</Properties>
</file>