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山东省202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kern w:val="0"/>
          <w:sz w:val="44"/>
          <w:szCs w:val="44"/>
        </w:rPr>
        <w:t>年高职单招考生免试申请表</w:t>
      </w:r>
    </w:p>
    <w:bookmarkEnd w:id="0"/>
    <w:p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before="156" w:beforeLines="50" w:after="62" w:afterLines="2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招生学校：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</w:p>
    <w:tbl>
      <w:tblPr>
        <w:tblStyle w:val="2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93"/>
        <w:gridCol w:w="1301"/>
        <w:gridCol w:w="1696"/>
        <w:gridCol w:w="829"/>
        <w:gridCol w:w="1535"/>
        <w:gridCol w:w="864"/>
        <w:gridCol w:w="1071"/>
      </w:tblGrid>
      <w:tr>
        <w:trPr>
          <w:trHeight w:val="680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考生号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毕业学校或工作单位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考生免试资格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（获奖年度及奖项名称）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考生申报专业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/>
          <w:trHeight w:val="2424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 核  意  见</w:t>
            </w:r>
          </w:p>
          <w:p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获 奖 考 生 毕 业 学 校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ind w:left="2673" w:leftChars="1273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考生是否为本校应届毕业生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：         </w:t>
            </w: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学校负责人签字: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（</w:t>
            </w:r>
            <w:r>
              <w:rPr>
                <w:rFonts w:hint="eastAsia" w:ascii="仿宋_GB2312" w:hAnsi="宋体" w:eastAsia="仿宋_GB2312"/>
                <w:sz w:val="24"/>
              </w:rPr>
              <w:t>学校盖章）                年    月    日</w:t>
            </w:r>
          </w:p>
        </w:tc>
      </w:tr>
      <w:tr>
        <w:trPr>
          <w:cantSplit/>
          <w:trHeight w:val="2030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>
            <w:pPr>
              <w:spacing w:line="500" w:lineRule="exact"/>
              <w:ind w:left="113" w:right="113" w:firstLine="10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劳  模 考 生 单 位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单位负责人签字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  <w:p>
            <w:pPr>
              <w:ind w:left="2633" w:leftChars="1254" w:firstLine="192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rPr>
          <w:cantSplit/>
          <w:trHeight w:val="1559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招 生 学 校  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（招生学校盖章）</w:t>
            </w:r>
          </w:p>
          <w:p>
            <w:pPr>
              <w:ind w:left="2633" w:leftChars="1254" w:firstLine="1920" w:firstLine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DM4MmQ2NWFkYzVhNmVhYjUwNmNiMjBjYzFiMTAifQ=="/>
  </w:docVars>
  <w:rsids>
    <w:rsidRoot w:val="00000000"/>
    <w:rsid w:val="01C14B45"/>
    <w:rsid w:val="07246C8D"/>
    <w:rsid w:val="0DFB30B0"/>
    <w:rsid w:val="2B913DE4"/>
    <w:rsid w:val="66FB5027"/>
    <w:rsid w:val="6FA64737"/>
    <w:rsid w:val="73837444"/>
    <w:rsid w:val="7B3215AF"/>
    <w:rsid w:val="FB3AE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320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zhaoxb</dc:creator>
  <cp:lastModifiedBy>khyeo</cp:lastModifiedBy>
  <dcterms:modified xsi:type="dcterms:W3CDTF">2026-01-15T12:11:57Z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B256577B73A87BA50D696869479C4E46_43</vt:lpwstr>
  </property>
</Properties>
</file>