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附件1</w:t>
      </w:r>
    </w:p>
    <w:p>
      <w:pPr>
        <w:jc w:val="center"/>
        <w:rPr>
          <w:b/>
        </w:rPr>
      </w:pPr>
      <w:r>
        <w:rPr>
          <w:rFonts w:hint="eastAsia" w:ascii="仿宋" w:hAnsi="仿宋" w:eastAsia="仿宋" w:cs="仿宋"/>
          <w:b/>
          <w:sz w:val="36"/>
          <w:szCs w:val="36"/>
        </w:rPr>
        <w:t>山东省大学生医养健康创新创业大赛报名表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学校名称：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tbl>
      <w:tblPr>
        <w:tblStyle w:val="5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17"/>
        <w:gridCol w:w="1324"/>
        <w:gridCol w:w="1243"/>
        <w:gridCol w:w="1012"/>
        <w:gridCol w:w="1567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大赛共分五个组别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如右图所示</w:t>
            </w:r>
          </w:p>
        </w:tc>
        <w:tc>
          <w:tcPr>
            <w:tcW w:w="514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创新创业类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竞技类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创意组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创新组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创业组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专项双创组</w:t>
            </w:r>
          </w:p>
        </w:tc>
        <w:tc>
          <w:tcPr>
            <w:tcW w:w="1603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专项竞技组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项目组别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项目所属领域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项目负责人学历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CN"/>
              </w:rPr>
              <w:t>第一指导教师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</w:rPr>
              <w:t>xxx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CN"/>
              </w:rPr>
              <w:t>第二指导教师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</w:rPr>
              <w:t>xxx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团队姓名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年级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院系专业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团队负责人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20xx级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临床医学院护理系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团队成员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团队成员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团队成员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团队成员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联系地址</w:t>
            </w:r>
          </w:p>
        </w:tc>
        <w:tc>
          <w:tcPr>
            <w:tcW w:w="6749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   编</w:t>
            </w:r>
          </w:p>
        </w:tc>
        <w:tc>
          <w:tcPr>
            <w:tcW w:w="6749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说明：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报名信息表提交后不得随意更改；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护理竞技组：为单人竞技项目，</w:t>
      </w:r>
      <w:r>
        <w:rPr>
          <w:rFonts w:hint="eastAsia" w:ascii="仿宋" w:hAnsi="仿宋" w:eastAsia="仿宋" w:cs="仿宋"/>
          <w:b w:val="0"/>
          <w:bCs w:val="0"/>
          <w:sz w:val="24"/>
        </w:rPr>
        <w:t>指导教师1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-2</w:t>
      </w:r>
      <w:r>
        <w:rPr>
          <w:rFonts w:hint="eastAsia" w:ascii="仿宋" w:hAnsi="仿宋" w:eastAsia="仿宋" w:cs="仿宋"/>
          <w:b w:val="0"/>
          <w:bCs w:val="0"/>
          <w:sz w:val="24"/>
        </w:rPr>
        <w:t>人；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lang w:eastAsia="zh-CN"/>
        </w:rPr>
        <w:t>创新创业类所有</w:t>
      </w:r>
      <w:r>
        <w:rPr>
          <w:rFonts w:hint="eastAsia" w:ascii="仿宋" w:hAnsi="仿宋" w:eastAsia="仿宋" w:cs="仿宋"/>
          <w:color w:val="auto"/>
          <w:sz w:val="24"/>
        </w:rPr>
        <w:t>项目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成员</w:t>
      </w:r>
      <w:r>
        <w:rPr>
          <w:rFonts w:hint="eastAsia" w:ascii="仿宋" w:hAnsi="仿宋" w:eastAsia="仿宋" w:cs="仿宋"/>
          <w:color w:val="auto"/>
          <w:sz w:val="24"/>
        </w:rPr>
        <w:t>1-5人，指导教师1-2人。</w:t>
      </w:r>
    </w:p>
    <w:p>
      <w:pPr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IwZmRmNjI0YzI4OWQ5NDFiZGFlYWYyNmYxZmEifQ=="/>
  </w:docVars>
  <w:rsids>
    <w:rsidRoot w:val="00A47108"/>
    <w:rsid w:val="003E77B1"/>
    <w:rsid w:val="006F2FCE"/>
    <w:rsid w:val="0093616A"/>
    <w:rsid w:val="00A47108"/>
    <w:rsid w:val="00D115C8"/>
    <w:rsid w:val="00D2187C"/>
    <w:rsid w:val="00F34FE6"/>
    <w:rsid w:val="013730A5"/>
    <w:rsid w:val="10A1053B"/>
    <w:rsid w:val="120A75D5"/>
    <w:rsid w:val="12154D3D"/>
    <w:rsid w:val="13B6335A"/>
    <w:rsid w:val="13BF0CFB"/>
    <w:rsid w:val="17B52608"/>
    <w:rsid w:val="1D7F39B2"/>
    <w:rsid w:val="22BF03BC"/>
    <w:rsid w:val="25042B12"/>
    <w:rsid w:val="2A903E6B"/>
    <w:rsid w:val="39765034"/>
    <w:rsid w:val="3ADD1FEC"/>
    <w:rsid w:val="41790595"/>
    <w:rsid w:val="5032028D"/>
    <w:rsid w:val="52AB3EA4"/>
    <w:rsid w:val="543F524A"/>
    <w:rsid w:val="5C7A5495"/>
    <w:rsid w:val="5EB34C8F"/>
    <w:rsid w:val="61D07906"/>
    <w:rsid w:val="62B40FD5"/>
    <w:rsid w:val="648E7A24"/>
    <w:rsid w:val="69450BD9"/>
    <w:rsid w:val="702A0B29"/>
    <w:rsid w:val="7B5D0004"/>
    <w:rsid w:val="7F1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269</Characters>
  <Lines>2</Lines>
  <Paragraphs>1</Paragraphs>
  <TotalTime>1</TotalTime>
  <ScaleCrop>false</ScaleCrop>
  <LinksUpToDate>false</LinksUpToDate>
  <CharactersWithSpaces>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严茂林</cp:lastModifiedBy>
  <dcterms:modified xsi:type="dcterms:W3CDTF">2022-05-26T08:18:02Z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4C7B498FE7B948AAA1055CCFB3E4E6C6</vt:lpwstr>
  </property>
</Properties>
</file>