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现场资格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审核</w:t>
      </w:r>
      <w:r>
        <w:rPr>
          <w:rFonts w:hint="eastAsia" w:ascii="方正小标宋简体" w:eastAsia="方正小标宋简体"/>
          <w:sz w:val="44"/>
          <w:szCs w:val="44"/>
        </w:rPr>
        <w:t>委托书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：       </w:t>
      </w:r>
      <w:r>
        <w:rPr>
          <w:rFonts w:hint="eastAsia" w:ascii="仿宋_GB2312" w:eastAsia="仿宋_GB2312"/>
          <w:sz w:val="32"/>
          <w:szCs w:val="32"/>
        </w:rPr>
        <w:t>）因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个人原因</w:t>
      </w:r>
      <w:r>
        <w:rPr>
          <w:rFonts w:hint="eastAsia" w:ascii="仿宋_GB2312" w:eastAsia="仿宋_GB2312"/>
          <w:sz w:val="32"/>
          <w:szCs w:val="32"/>
        </w:rPr>
        <w:t>，无法按时参加现场资格审查，现委托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：       </w:t>
      </w:r>
      <w:r>
        <w:rPr>
          <w:rFonts w:hint="eastAsia" w:ascii="仿宋_GB2312" w:eastAsia="仿宋_GB2312"/>
          <w:sz w:val="32"/>
          <w:szCs w:val="32"/>
        </w:rPr>
        <w:t>）全权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代为</w:t>
      </w:r>
      <w:r>
        <w:rPr>
          <w:rFonts w:hint="eastAsia" w:ascii="仿宋_GB2312" w:eastAsia="仿宋_GB2312"/>
          <w:sz w:val="32"/>
          <w:szCs w:val="32"/>
        </w:rPr>
        <w:t>办理青岛工程职业学院202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eastAsia="仿宋_GB2312"/>
          <w:sz w:val="32"/>
          <w:szCs w:val="32"/>
        </w:rPr>
        <w:t>招聘现场资格审查相关事宜。由此产生的一切后果由本人承担。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委托人签名： </w:t>
      </w:r>
      <w:r>
        <w:rPr>
          <w:rFonts w:ascii="仿宋_GB2312" w:eastAsia="仿宋_GB231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委托人电话： </w:t>
      </w:r>
      <w:r>
        <w:rPr>
          <w:rFonts w:ascii="仿宋_GB2312" w:eastAsia="仿宋_GB231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被委托人签名： </w:t>
      </w:r>
      <w:r>
        <w:rPr>
          <w:rFonts w:ascii="仿宋_GB2312" w:eastAsia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月   日 </w:t>
      </w:r>
      <w:r>
        <w:rPr>
          <w:rFonts w:ascii="仿宋_GB2312" w:eastAsia="仿宋_GB2312"/>
          <w:sz w:val="32"/>
          <w:szCs w:val="32"/>
        </w:rPr>
        <w:t xml:space="preserve">        </w:t>
      </w:r>
    </w:p>
    <w:p>
      <w:pPr>
        <w:ind w:firstLine="420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xM2QzODEyYWI0NDZmNjg4MjUyZDg3NmIxNzIxNmMifQ=="/>
  </w:docVars>
  <w:rsids>
    <w:rsidRoot w:val="00192C49"/>
    <w:rsid w:val="0015405C"/>
    <w:rsid w:val="00192C49"/>
    <w:rsid w:val="00243B38"/>
    <w:rsid w:val="002512C4"/>
    <w:rsid w:val="0038115D"/>
    <w:rsid w:val="004C38CA"/>
    <w:rsid w:val="004D759D"/>
    <w:rsid w:val="004F4422"/>
    <w:rsid w:val="00837A8E"/>
    <w:rsid w:val="00990E3A"/>
    <w:rsid w:val="009D73BE"/>
    <w:rsid w:val="00B2469C"/>
    <w:rsid w:val="00E2206B"/>
    <w:rsid w:val="00F935AF"/>
    <w:rsid w:val="16290DB7"/>
    <w:rsid w:val="1E334EC9"/>
    <w:rsid w:val="23FE7D27"/>
    <w:rsid w:val="2CCA7E8A"/>
    <w:rsid w:val="3AFE69BD"/>
    <w:rsid w:val="3EA56D5A"/>
    <w:rsid w:val="45F96148"/>
    <w:rsid w:val="6E781A51"/>
    <w:rsid w:val="7E18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1</Lines>
  <Paragraphs>1</Paragraphs>
  <TotalTime>7</TotalTime>
  <ScaleCrop>false</ScaleCrop>
  <LinksUpToDate>false</LinksUpToDate>
  <CharactersWithSpaces>193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2022-06-03T11:40:00Z</dcterms:created>
  <dc:creator>Administrator</dc:creator>
  <cp:lastModifiedBy>董安琪</cp:lastModifiedBy>
  <dcterms:modified xsi:type="dcterms:W3CDTF">2023-11-13T03:09:35Z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56F0C3371ED248CFA2960F30F2B6C278</vt:lpwstr>
  </property>
</Properties>
</file>