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05" w:rsidRDefault="002C4705" w:rsidP="002C4705">
      <w:pPr>
        <w:pStyle w:val="a5"/>
        <w:spacing w:before="0" w:beforeAutospacing="0" w:after="150" w:afterAutospacing="0" w:line="560" w:lineRule="exact"/>
        <w:textAlignment w:val="baseline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附件2</w:t>
      </w:r>
    </w:p>
    <w:p w:rsidR="002C4705" w:rsidRDefault="002C4705" w:rsidP="002C4705">
      <w:pPr>
        <w:pStyle w:val="a5"/>
        <w:spacing w:before="0" w:beforeAutospacing="0" w:after="150" w:afterAutospacing="0" w:line="560" w:lineRule="exact"/>
        <w:jc w:val="center"/>
        <w:textAlignment w:val="baseline"/>
        <w:rPr>
          <w:rFonts w:ascii="方正小标宋简体" w:eastAsia="方正小标宋简体" w:hAnsi="微软雅黑" w:hint="eastAsia"/>
          <w:color w:val="333333"/>
          <w:sz w:val="44"/>
          <w:szCs w:val="32"/>
        </w:rPr>
      </w:pPr>
      <w:r>
        <w:rPr>
          <w:rFonts w:ascii="方正小标宋简体" w:eastAsia="方正小标宋简体" w:hAnsi="微软雅黑" w:hint="eastAsia"/>
          <w:color w:val="464646"/>
          <w:sz w:val="44"/>
          <w:szCs w:val="32"/>
        </w:rPr>
        <w:t>青岛工程职业学院校徽LOGO征集登记表</w:t>
      </w:r>
    </w:p>
    <w:tbl>
      <w:tblPr>
        <w:tblStyle w:val="a6"/>
        <w:tblW w:w="0" w:type="auto"/>
        <w:tblInd w:w="0" w:type="dxa"/>
        <w:tblLook w:val="04A0"/>
      </w:tblPr>
      <w:tblGrid>
        <w:gridCol w:w="2265"/>
        <w:gridCol w:w="2265"/>
        <w:gridCol w:w="2265"/>
        <w:gridCol w:w="2265"/>
      </w:tblGrid>
      <w:tr w:rsidR="002C4705" w:rsidTr="002C470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5" w:rsidRDefault="002C4705">
            <w:pPr>
              <w:jc w:val="center"/>
              <w:textAlignment w:val="baseline"/>
              <w:rPr>
                <w:rFonts w:hAnsi="微软雅黑"/>
                <w:color w:val="464646"/>
                <w:sz w:val="32"/>
                <w:szCs w:val="32"/>
              </w:rPr>
            </w:pPr>
            <w:r>
              <w:rPr>
                <w:rFonts w:hAnsi="微软雅黑" w:hint="eastAsia"/>
                <w:color w:val="464646"/>
                <w:sz w:val="32"/>
                <w:szCs w:val="32"/>
              </w:rPr>
              <w:t>姓名/集体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5" w:rsidRDefault="002C4705">
            <w:pPr>
              <w:jc w:val="center"/>
              <w:textAlignment w:val="baseline"/>
              <w:rPr>
                <w:rFonts w:hAnsi="微软雅黑"/>
                <w:color w:val="464646"/>
                <w:sz w:val="32"/>
                <w:szCs w:val="32"/>
              </w:rPr>
            </w:pPr>
            <w:r>
              <w:rPr>
                <w:rFonts w:hAnsi="微软雅黑" w:hint="eastAsia"/>
                <w:color w:val="464646"/>
                <w:sz w:val="32"/>
                <w:szCs w:val="32"/>
              </w:rPr>
              <w:t>单位/班级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5" w:rsidRDefault="002C4705">
            <w:pPr>
              <w:jc w:val="center"/>
              <w:textAlignment w:val="baseline"/>
              <w:rPr>
                <w:rFonts w:hAnsi="微软雅黑"/>
                <w:color w:val="464646"/>
                <w:sz w:val="32"/>
                <w:szCs w:val="32"/>
              </w:rPr>
            </w:pPr>
            <w:r>
              <w:rPr>
                <w:rFonts w:hAnsi="微软雅黑" w:hint="eastAsia"/>
                <w:color w:val="464646"/>
                <w:sz w:val="32"/>
                <w:szCs w:val="32"/>
              </w:rPr>
              <w:t>联系方式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05" w:rsidRDefault="002C4705">
            <w:pPr>
              <w:jc w:val="center"/>
              <w:textAlignment w:val="baseline"/>
              <w:rPr>
                <w:rFonts w:hAnsi="微软雅黑"/>
                <w:color w:val="464646"/>
                <w:sz w:val="32"/>
                <w:szCs w:val="32"/>
              </w:rPr>
            </w:pPr>
            <w:r>
              <w:rPr>
                <w:rFonts w:hAnsi="微软雅黑" w:hint="eastAsia"/>
                <w:color w:val="464646"/>
                <w:sz w:val="32"/>
                <w:szCs w:val="32"/>
              </w:rPr>
              <w:t>作品寓意</w:t>
            </w:r>
          </w:p>
        </w:tc>
      </w:tr>
      <w:tr w:rsidR="002C4705" w:rsidTr="002C470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5" w:rsidRDefault="002C4705">
            <w:pPr>
              <w:jc w:val="center"/>
              <w:textAlignment w:val="baseline"/>
              <w:rPr>
                <w:rFonts w:hAnsi="微软雅黑"/>
                <w:color w:val="464646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5" w:rsidRDefault="002C4705">
            <w:pPr>
              <w:jc w:val="center"/>
              <w:textAlignment w:val="baseline"/>
              <w:rPr>
                <w:rFonts w:hAnsi="微软雅黑"/>
                <w:color w:val="464646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5" w:rsidRDefault="002C4705">
            <w:pPr>
              <w:jc w:val="center"/>
              <w:textAlignment w:val="baseline"/>
              <w:rPr>
                <w:rFonts w:hAnsi="微软雅黑"/>
                <w:color w:val="464646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05" w:rsidRDefault="002C4705">
            <w:pPr>
              <w:jc w:val="center"/>
              <w:textAlignment w:val="baseline"/>
              <w:rPr>
                <w:rFonts w:hAnsi="微软雅黑"/>
                <w:color w:val="464646"/>
                <w:sz w:val="32"/>
                <w:szCs w:val="32"/>
              </w:rPr>
            </w:pPr>
          </w:p>
        </w:tc>
      </w:tr>
    </w:tbl>
    <w:p w:rsidR="002C4705" w:rsidRDefault="002C4705" w:rsidP="002C4705">
      <w:pPr>
        <w:jc w:val="center"/>
        <w:textAlignment w:val="baseline"/>
        <w:rPr>
          <w:rFonts w:hAnsi="微软雅黑" w:hint="eastAsia"/>
          <w:color w:val="464646"/>
          <w:sz w:val="32"/>
          <w:szCs w:val="32"/>
        </w:rPr>
      </w:pPr>
    </w:p>
    <w:p w:rsidR="00E43DBE" w:rsidRDefault="008177E0"/>
    <w:sectPr w:rsidR="00E43DBE" w:rsidSect="00E4293F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E0" w:rsidRDefault="008177E0" w:rsidP="002C4705">
      <w:pPr>
        <w:spacing w:line="240" w:lineRule="auto"/>
      </w:pPr>
      <w:r>
        <w:separator/>
      </w:r>
    </w:p>
  </w:endnote>
  <w:endnote w:type="continuationSeparator" w:id="0">
    <w:p w:rsidR="008177E0" w:rsidRDefault="008177E0" w:rsidP="002C4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E0" w:rsidRDefault="008177E0" w:rsidP="002C4705">
      <w:pPr>
        <w:spacing w:line="240" w:lineRule="auto"/>
      </w:pPr>
      <w:r>
        <w:separator/>
      </w:r>
    </w:p>
  </w:footnote>
  <w:footnote w:type="continuationSeparator" w:id="0">
    <w:p w:rsidR="008177E0" w:rsidRDefault="008177E0" w:rsidP="002C47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705"/>
    <w:rsid w:val="000711CE"/>
    <w:rsid w:val="000B095C"/>
    <w:rsid w:val="00141295"/>
    <w:rsid w:val="001476EE"/>
    <w:rsid w:val="00262C3C"/>
    <w:rsid w:val="00290999"/>
    <w:rsid w:val="002A220D"/>
    <w:rsid w:val="002B7FE8"/>
    <w:rsid w:val="002C4705"/>
    <w:rsid w:val="0032085A"/>
    <w:rsid w:val="00384260"/>
    <w:rsid w:val="00413D71"/>
    <w:rsid w:val="004C02ED"/>
    <w:rsid w:val="004E0188"/>
    <w:rsid w:val="005140F1"/>
    <w:rsid w:val="00514A83"/>
    <w:rsid w:val="0053323A"/>
    <w:rsid w:val="00543A4C"/>
    <w:rsid w:val="005E4159"/>
    <w:rsid w:val="006349D7"/>
    <w:rsid w:val="00683D7C"/>
    <w:rsid w:val="006C6EA3"/>
    <w:rsid w:val="006F5843"/>
    <w:rsid w:val="0070642E"/>
    <w:rsid w:val="00740C2A"/>
    <w:rsid w:val="0075084E"/>
    <w:rsid w:val="00792956"/>
    <w:rsid w:val="007B3D5E"/>
    <w:rsid w:val="007C17FF"/>
    <w:rsid w:val="00806F01"/>
    <w:rsid w:val="00815C8B"/>
    <w:rsid w:val="008177E0"/>
    <w:rsid w:val="00825B0A"/>
    <w:rsid w:val="008369D9"/>
    <w:rsid w:val="00844269"/>
    <w:rsid w:val="00850B58"/>
    <w:rsid w:val="00851A2F"/>
    <w:rsid w:val="00874373"/>
    <w:rsid w:val="00875E27"/>
    <w:rsid w:val="008A3BBF"/>
    <w:rsid w:val="008B4F55"/>
    <w:rsid w:val="00921447"/>
    <w:rsid w:val="0094112C"/>
    <w:rsid w:val="009C04AB"/>
    <w:rsid w:val="00A374AB"/>
    <w:rsid w:val="00A55ADD"/>
    <w:rsid w:val="00AF2DB1"/>
    <w:rsid w:val="00B273B0"/>
    <w:rsid w:val="00B55D1D"/>
    <w:rsid w:val="00B86C9A"/>
    <w:rsid w:val="00C06C29"/>
    <w:rsid w:val="00CD5341"/>
    <w:rsid w:val="00CD7E68"/>
    <w:rsid w:val="00CF5CB8"/>
    <w:rsid w:val="00D008FC"/>
    <w:rsid w:val="00D457C7"/>
    <w:rsid w:val="00D71A83"/>
    <w:rsid w:val="00D77E51"/>
    <w:rsid w:val="00DA41AA"/>
    <w:rsid w:val="00E4293F"/>
    <w:rsid w:val="00E633FE"/>
    <w:rsid w:val="00F1290C"/>
    <w:rsid w:val="00FA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05"/>
    <w:pPr>
      <w:widowControl w:val="0"/>
    </w:pPr>
    <w:rPr>
      <w:rFonts w:ascii="仿宋_GB2312" w:eastAsia="仿宋_GB2312" w:hAnsi="仿宋_GB2312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7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7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70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470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  <w:szCs w:val="24"/>
    </w:rPr>
  </w:style>
  <w:style w:type="table" w:styleId="a6">
    <w:name w:val="Table Grid"/>
    <w:basedOn w:val="a1"/>
    <w:uiPriority w:val="59"/>
    <w:rsid w:val="002C4705"/>
    <w:pPr>
      <w:spacing w:line="240" w:lineRule="auto"/>
    </w:pPr>
    <w:rPr>
      <w:rFonts w:ascii="仿宋_GB2312" w:eastAsia="仿宋_GB2312" w:hAnsi="仿宋_GB2312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2">
      <a:majorFont>
        <a:latin typeface="方正小标宋简体"/>
        <a:ea typeface="方正小标宋简体"/>
        <a:cs typeface=""/>
      </a:majorFont>
      <a:minorFont>
        <a:latin typeface="仿宋_GB2312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2021-07-14T02:17:00Z</dcterms:created>
  <dcterms:modified xsi:type="dcterms:W3CDTF">2021-07-14T02:17:00Z</dcterms:modified>
</cp:coreProperties>
</file>